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B6" w:rsidRPr="00B33B2F" w:rsidRDefault="00FD6FC9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>
        <w:rPr>
          <w:rFonts w:asciiTheme="majorHAnsi" w:hAnsiTheme="majorHAnsi"/>
          <w:noProof/>
          <w:spacing w:val="4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-575945</wp:posOffset>
            </wp:positionV>
            <wp:extent cx="918210" cy="586740"/>
            <wp:effectExtent l="19050" t="0" r="0" b="0"/>
            <wp:wrapTight wrapText="bothSides">
              <wp:wrapPolygon edited="0">
                <wp:start x="-448" y="0"/>
                <wp:lineTo x="-448" y="21039"/>
                <wp:lineTo x="21510" y="21039"/>
                <wp:lineTo x="21510" y="0"/>
                <wp:lineTo x="-448" y="0"/>
              </wp:wrapPolygon>
            </wp:wrapTight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DB6" w:rsidRPr="00B33B2F">
        <w:rPr>
          <w:rFonts w:asciiTheme="majorHAnsi" w:hAnsiTheme="majorHAnsi"/>
          <w:spacing w:val="40"/>
          <w:sz w:val="28"/>
          <w:szCs w:val="28"/>
        </w:rPr>
        <w:t>OFFICE OF THE CHIEF EXECUTIVE OFFICER</w:t>
      </w:r>
    </w:p>
    <w:p w:rsidR="00900DB6" w:rsidRPr="00B33B2F" w:rsidRDefault="00900DB6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 w:rsidRPr="00B33B2F">
        <w:rPr>
          <w:rFonts w:asciiTheme="majorHAnsi" w:hAnsiTheme="majorHAnsi"/>
          <w:spacing w:val="40"/>
          <w:sz w:val="28"/>
          <w:szCs w:val="28"/>
        </w:rPr>
        <w:t>ATAL AMRIT ABHIYAN SOCIETY, ASSAM</w:t>
      </w:r>
    </w:p>
    <w:p w:rsidR="00B33B2F" w:rsidRDefault="00C92849" w:rsidP="00B33B2F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-1438910</wp:posOffset>
                </wp:positionH>
                <wp:positionV relativeFrom="paragraph">
                  <wp:posOffset>226060</wp:posOffset>
                </wp:positionV>
                <wp:extent cx="8030210" cy="635"/>
                <wp:effectExtent l="17145" t="20955" r="2032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02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113.3pt;margin-top:17.8pt;width:632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" strokeweight="2.25pt"/>
            </w:pict>
          </mc:Fallback>
        </mc:AlternateContent>
      </w:r>
      <w:proofErr w:type="spellStart"/>
      <w:r w:rsidR="00900DB6" w:rsidRPr="00B33B2F">
        <w:rPr>
          <w:rFonts w:asciiTheme="majorHAnsi" w:hAnsiTheme="majorHAnsi" w:cs="Times New Roman"/>
          <w:b/>
          <w:bCs/>
          <w:sz w:val="28"/>
          <w:szCs w:val="28"/>
        </w:rPr>
        <w:t>Nayantara</w:t>
      </w:r>
      <w:proofErr w:type="spellEnd"/>
      <w:r w:rsidR="00900DB6" w:rsidRPr="00B33B2F">
        <w:rPr>
          <w:rFonts w:asciiTheme="majorHAnsi" w:hAnsiTheme="majorHAnsi" w:cs="Times New Roman"/>
          <w:b/>
          <w:bCs/>
          <w:sz w:val="28"/>
          <w:szCs w:val="28"/>
        </w:rPr>
        <w:t xml:space="preserve"> Super Market Complex, Six Mile, G.S. Road, Guwahati-22</w:t>
      </w:r>
    </w:p>
    <w:p w:rsidR="009E2700" w:rsidRPr="00B33B2F" w:rsidRDefault="009E2700" w:rsidP="00B33B2F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File No.</w:t>
      </w:r>
      <w:r w:rsidRPr="00B33B2F">
        <w:rPr>
          <w:rFonts w:asciiTheme="majorHAnsi" w:hAnsiTheme="majorHAnsi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AAAS/Assam/</w:t>
      </w:r>
      <w:r w:rsidR="00C75F95">
        <w:rPr>
          <w:rFonts w:asciiTheme="majorHAnsi" w:eastAsia="Times New Roman" w:hAnsiTheme="majorHAnsi" w:cstheme="minorHAnsi"/>
          <w:color w:val="222222"/>
          <w:shd w:val="clear" w:color="auto" w:fill="FFFFFF"/>
        </w:rPr>
        <w:t>Housekeeping Services/2019-20/91/</w:t>
      </w:r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>39</w:t>
      </w:r>
      <w:r w:rsidR="00C75F95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  </w:t>
      </w:r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Date: </w:t>
      </w:r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>21.6.2022</w:t>
      </w:r>
    </w:p>
    <w:p w:rsidR="00900DB6" w:rsidRPr="00B33B2F" w:rsidRDefault="009E2700" w:rsidP="00900DB6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B33B2F">
        <w:rPr>
          <w:rFonts w:asciiTheme="majorHAnsi" w:hAnsiTheme="majorHAnsi" w:cs="Times New Roman"/>
          <w:b/>
          <w:sz w:val="24"/>
          <w:u w:val="single"/>
        </w:rPr>
        <w:t>TENDER NOTICE</w:t>
      </w:r>
    </w:p>
    <w:p w:rsidR="004976E9" w:rsidRPr="00575FBF" w:rsidRDefault="004976E9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Assam invites sealed tender </w:t>
      </w:r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affixing non-refundable Court Fee Stamp of </w:t>
      </w:r>
      <w:proofErr w:type="spellStart"/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>Rs</w:t>
      </w:r>
      <w:proofErr w:type="spellEnd"/>
      <w:r w:rsidRPr="00575FBF">
        <w:rPr>
          <w:rFonts w:asciiTheme="majorHAnsi" w:eastAsia="Times New Roman" w:hAnsiTheme="majorHAnsi" w:cstheme="minorHAnsi"/>
          <w:color w:val="222222"/>
          <w:shd w:val="clear" w:color="auto" w:fill="FFFFFF"/>
        </w:rPr>
        <w:t>. 8.25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(Rupees eight and paisa twenty five) only </w:t>
      </w:r>
      <w:r w:rsidR="00C75F95" w:rsidRPr="00C75F95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from eligible parties (Firm/Agency) interested to provide House Keeping and Cleaning Services to </w:t>
      </w:r>
      <w:r w:rsidRPr="006B49D0">
        <w:rPr>
          <w:rFonts w:asciiTheme="majorHAnsi" w:eastAsia="Times New Roman" w:hAnsiTheme="majorHAnsi" w:cstheme="minorHAnsi"/>
          <w:color w:val="222222"/>
          <w:shd w:val="clear" w:color="auto" w:fill="FFFFFF"/>
        </w:rPr>
        <w:t>the office of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.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Detailed Tender Document along with terms and conditions may be obtained from 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3rd Floor,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Nayantara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Supermarket Complex, Six Mile,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Khanapara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, Guwahati – 781022 on working days from </w:t>
      </w:r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>22.6.2022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onwards or may be obtained from official website </w:t>
      </w:r>
      <w:r>
        <w:rPr>
          <w:rFonts w:asciiTheme="majorHAnsi" w:eastAsia="Times New Roman" w:hAnsiTheme="majorHAnsi" w:cstheme="minorHAnsi"/>
          <w:color w:val="222222"/>
          <w:shd w:val="clear" w:color="auto" w:fill="FFFFFF"/>
        </w:rPr>
        <w:t>www.atalamritabhiyan.assam.gov.in</w:t>
      </w:r>
    </w:p>
    <w:p w:rsidR="00900DB6" w:rsidRPr="00B33B2F" w:rsidRDefault="00900DB6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An amount of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Rs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. 100 (Rupees One Hundred Only) is to be paid as Bid Document Fee (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non</w:t>
      </w:r>
      <w:r w:rsidR="000E1B7A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refundable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) in the form of Demand</w:t>
      </w:r>
      <w:r w:rsidR="000E1B7A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Draft drawn on any</w:t>
      </w:r>
      <w:r w:rsidR="004976E9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Nationalised/Scheduled Bank of India in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favor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of “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Society, Assam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” payable at Guwahati</w:t>
      </w:r>
      <w:r w:rsidR="002C1665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must be submitted along with the Tender Document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. </w:t>
      </w:r>
    </w:p>
    <w:p w:rsidR="00900DB6" w:rsidRPr="00B33B2F" w:rsidRDefault="00900DB6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The </w:t>
      </w:r>
      <w:r w:rsidR="009E2700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tender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documents should be sealed in a separate cover super scribed as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“</w:t>
      </w:r>
      <w:r w:rsidR="009E2700"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TENDER FOR</w:t>
      </w:r>
      <w:r w:rsidR="002C1665"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 </w:t>
      </w:r>
      <w:r w:rsidR="00C75F95" w:rsidRPr="00C75F95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HOUSE KEEPING AND CLEANING SERVICES</w:t>
      </w:r>
      <w:r w:rsidR="00C75F95" w:rsidRPr="00C75F95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r w:rsidR="00BF71EE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UNDER </w:t>
      </w:r>
      <w:r w:rsidRPr="00B33B2F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 xml:space="preserve">ATAL AMRIT ABHIYAN SOCIETY DUE ON </w:t>
      </w:r>
      <w:r w:rsidR="009C2C58">
        <w:rPr>
          <w:rFonts w:asciiTheme="majorHAnsi" w:eastAsia="Times New Roman" w:hAnsiTheme="majorHAnsi" w:cstheme="minorHAnsi"/>
          <w:b/>
          <w:color w:val="222222"/>
          <w:shd w:val="clear" w:color="auto" w:fill="FFFFFF"/>
        </w:rPr>
        <w:t>8.7.2022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”and addressed to the Chief Executive Officer,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Atal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Amrit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Abhiyan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Society, 3rd Floor,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Nayantara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Supermarket Complex, Six Mile, </w:t>
      </w:r>
      <w:proofErr w:type="gram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Guwahati</w:t>
      </w:r>
      <w:proofErr w:type="gram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– 781022. If the day of receiving tender, the offic</w:t>
      </w:r>
      <w:r w:rsidR="000E1B7A">
        <w:rPr>
          <w:rFonts w:asciiTheme="majorHAnsi" w:eastAsia="Times New Roman" w:hAnsiTheme="majorHAnsi" w:cstheme="minorHAnsi"/>
          <w:color w:val="222222"/>
          <w:shd w:val="clear" w:color="auto" w:fill="FFFFFF"/>
        </w:rPr>
        <w:t>e happen to be a holiday or non-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working day, </w:t>
      </w:r>
      <w:proofErr w:type="spellStart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bandh</w:t>
      </w:r>
      <w:proofErr w:type="spellEnd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etc. for an unforeseen reason, the next working day will be considered as last date (at the same time) of receiving the tender.</w:t>
      </w:r>
      <w:r w:rsidR="002C1665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The society will not be responsible for any damage or lost in transit in case of delivery.</w:t>
      </w:r>
    </w:p>
    <w:p w:rsidR="00900DB6" w:rsidRPr="00B33B2F" w:rsidRDefault="00D83E44" w:rsidP="004976E9">
      <w:pPr>
        <w:ind w:right="-37" w:firstLine="720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>The u</w:t>
      </w:r>
      <w:r w:rsidR="00900DB6"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ndersigned reserves the right to reject any or all the tenders without assigning any reason thereof. </w:t>
      </w:r>
    </w:p>
    <w:p w:rsidR="00900DB6" w:rsidRPr="00B33B2F" w:rsidRDefault="00900DB6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900DB6" w:rsidRPr="00B33B2F" w:rsidRDefault="00900DB6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</w:p>
    <w:p w:rsidR="001D21A7" w:rsidRPr="00B33B2F" w:rsidRDefault="00995C4D" w:rsidP="004976E9">
      <w:pPr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bookmarkStart w:id="0" w:name="_GoBack"/>
      <w:bookmarkEnd w:id="0"/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1E57FD" w:rsidRPr="00E403E2" w:rsidRDefault="00900DB6" w:rsidP="004976E9">
      <w:pPr>
        <w:spacing w:after="0"/>
        <w:ind w:left="5760" w:right="-3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 xml:space="preserve">      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proofErr w:type="spellStart"/>
      <w:proofErr w:type="gramStart"/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>Sd</w:t>
      </w:r>
      <w:proofErr w:type="spellEnd"/>
      <w:proofErr w:type="gramEnd"/>
      <w:r w:rsidR="009C2C58">
        <w:rPr>
          <w:rFonts w:asciiTheme="majorHAnsi" w:eastAsia="Times New Roman" w:hAnsiTheme="majorHAnsi" w:cstheme="minorHAnsi"/>
          <w:color w:val="222222"/>
          <w:shd w:val="clear" w:color="auto" w:fill="FFFFFF"/>
        </w:rPr>
        <w:t>/-</w:t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hd w:val="clear" w:color="auto" w:fill="FFFFFF"/>
        </w:rPr>
        <w:tab/>
      </w:r>
    </w:p>
    <w:p w:rsidR="001E57FD" w:rsidRPr="00E403E2" w:rsidRDefault="009C2C58" w:rsidP="009C2C58">
      <w:pPr>
        <w:spacing w:after="0"/>
        <w:ind w:left="4320" w:right="-37" w:firstLine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</w:t>
      </w:r>
      <w:r w:rsidR="001E57FD"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Chief Executive Officer</w:t>
      </w:r>
    </w:p>
    <w:p w:rsidR="001E57FD" w:rsidRPr="00E403E2" w:rsidRDefault="001E57FD" w:rsidP="00BF71EE">
      <w:pPr>
        <w:spacing w:after="0"/>
        <w:ind w:left="4320" w:right="-37" w:firstLine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Atal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Amrit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Abhiyan</w:t>
      </w:r>
      <w:proofErr w:type="spellEnd"/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Society, Assam</w:t>
      </w:r>
    </w:p>
    <w:p w:rsidR="00472197" w:rsidRPr="00B33B2F" w:rsidRDefault="00472197" w:rsidP="004976E9">
      <w:pPr>
        <w:spacing w:after="0" w:line="240" w:lineRule="auto"/>
        <w:ind w:right="-37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</w:rPr>
      </w:pPr>
    </w:p>
    <w:sectPr w:rsidR="00472197" w:rsidRPr="00B33B2F" w:rsidSect="004976E9">
      <w:pgSz w:w="11907" w:h="16839" w:code="9"/>
      <w:pgMar w:top="1135" w:right="1134" w:bottom="666" w:left="1738" w:header="720" w:footer="720" w:gutter="0"/>
      <w:cols w:space="720" w:equalWidth="0">
        <w:col w:w="903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A0" w:rsidRDefault="002348A0" w:rsidP="006A7203">
      <w:pPr>
        <w:spacing w:after="0" w:line="240" w:lineRule="auto"/>
      </w:pPr>
      <w:r>
        <w:separator/>
      </w:r>
    </w:p>
  </w:endnote>
  <w:endnote w:type="continuationSeparator" w:id="0">
    <w:p w:rsidR="002348A0" w:rsidRDefault="002348A0" w:rsidP="006A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A0" w:rsidRDefault="002348A0" w:rsidP="006A7203">
      <w:pPr>
        <w:spacing w:after="0" w:line="240" w:lineRule="auto"/>
      </w:pPr>
      <w:r>
        <w:separator/>
      </w:r>
    </w:p>
  </w:footnote>
  <w:footnote w:type="continuationSeparator" w:id="0">
    <w:p w:rsidR="002348A0" w:rsidRDefault="002348A0" w:rsidP="006A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677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402">
      <w:start w:val="45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7E"/>
    <w:multiLevelType w:val="hybridMultilevel"/>
    <w:tmpl w:val="0000422D"/>
    <w:lvl w:ilvl="0" w:tplc="00005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D66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D3">
      <w:start w:val="4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7E"/>
    <w:multiLevelType w:val="hybridMultilevel"/>
    <w:tmpl w:val="00000035"/>
    <w:lvl w:ilvl="0" w:tplc="000007CF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00006D2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9D"/>
    <w:multiLevelType w:val="hybridMultilevel"/>
    <w:tmpl w:val="00007049"/>
    <w:lvl w:ilvl="0" w:tplc="0000692C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E9"/>
    <w:multiLevelType w:val="hybridMultilevel"/>
    <w:tmpl w:val="00004080"/>
    <w:lvl w:ilvl="0" w:tplc="00005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796"/>
    <w:multiLevelType w:val="hybridMultilevel"/>
    <w:tmpl w:val="00005E73"/>
    <w:lvl w:ilvl="0" w:tplc="000047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F1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2F"/>
    <w:multiLevelType w:val="hybridMultilevel"/>
    <w:tmpl w:val="00004D67"/>
    <w:lvl w:ilvl="0" w:tplc="000059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AD4">
      <w:start w:val="1"/>
      <w:numFmt w:val="decimal"/>
      <w:lvlText w:val="6.1.%2"/>
      <w:lvlJc w:val="left"/>
      <w:pPr>
        <w:tabs>
          <w:tab w:val="num" w:pos="1440"/>
        </w:tabs>
        <w:ind w:left="1440" w:hanging="360"/>
      </w:pPr>
    </w:lvl>
    <w:lvl w:ilvl="2" w:tplc="00002CF7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8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8D7"/>
    <w:multiLevelType w:val="hybridMultilevel"/>
    <w:tmpl w:val="00006BE8"/>
    <w:lvl w:ilvl="0" w:tplc="00005039">
      <w:start w:val="3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95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F4"/>
    <w:multiLevelType w:val="hybridMultilevel"/>
    <w:tmpl w:val="00000ECC"/>
    <w:lvl w:ilvl="0" w:tplc="000046CF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decimal"/>
      <w:lvlText w:val="3.4.%2"/>
      <w:lvlJc w:val="left"/>
      <w:pPr>
        <w:tabs>
          <w:tab w:val="num" w:pos="1440"/>
        </w:tabs>
        <w:ind w:left="1440" w:hanging="360"/>
      </w:pPr>
    </w:lvl>
    <w:lvl w:ilvl="2" w:tplc="00000E90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DC0"/>
    <w:multiLevelType w:val="hybridMultilevel"/>
    <w:tmpl w:val="000049F7"/>
    <w:lvl w:ilvl="0" w:tplc="0000442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48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C9"/>
    <w:multiLevelType w:val="hybridMultilevel"/>
    <w:tmpl w:val="000048CC"/>
    <w:lvl w:ilvl="0" w:tplc="0000575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9D8"/>
    <w:multiLevelType w:val="hybridMultilevel"/>
    <w:tmpl w:val="00000A28"/>
    <w:lvl w:ilvl="0" w:tplc="00000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20B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8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FFF"/>
    <w:multiLevelType w:val="hybridMultilevel"/>
    <w:tmpl w:val="00006C69"/>
    <w:lvl w:ilvl="0" w:tplc="0000288F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000022C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E6"/>
    <w:multiLevelType w:val="hybridMultilevel"/>
    <w:tmpl w:val="0000401D"/>
    <w:lvl w:ilvl="0" w:tplc="000071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3"/>
      <w:numFmt w:val="decimal"/>
      <w:lvlText w:val="1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7E6"/>
    <w:multiLevelType w:val="hybridMultilevel"/>
    <w:tmpl w:val="000019D9"/>
    <w:lvl w:ilvl="0" w:tplc="000059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decimal"/>
      <w:lvlText w:val="3.7.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2D"/>
    <w:multiLevelType w:val="hybridMultilevel"/>
    <w:tmpl w:val="00006048"/>
    <w:lvl w:ilvl="0" w:tplc="000057D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decimal"/>
      <w:lvlText w:val="3.5.%2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4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F4A"/>
    <w:multiLevelType w:val="hybridMultilevel"/>
    <w:tmpl w:val="00000A4A"/>
    <w:lvl w:ilvl="0" w:tplc="00005ED0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E57">
      <w:start w:val="1"/>
      <w:numFmt w:val="decimal"/>
      <w:lvlText w:val="6.3.%2"/>
      <w:lvlJc w:val="left"/>
      <w:pPr>
        <w:tabs>
          <w:tab w:val="num" w:pos="1440"/>
        </w:tabs>
        <w:ind w:left="1440" w:hanging="360"/>
      </w:pPr>
    </w:lvl>
    <w:lvl w:ilvl="2" w:tplc="00004F6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87"/>
    <w:multiLevelType w:val="hybridMultilevel"/>
    <w:tmpl w:val="00007B44"/>
    <w:lvl w:ilvl="0" w:tplc="0000590E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65F">
      <w:start w:val="1"/>
      <w:numFmt w:val="decimal"/>
      <w:lvlText w:val="3.1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89C"/>
    <w:multiLevelType w:val="hybridMultilevel"/>
    <w:tmpl w:val="00001916"/>
    <w:lvl w:ilvl="0" w:tplc="00006172">
      <w:start w:val="2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6B72">
      <w:start w:val="30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76"/>
    <w:multiLevelType w:val="hybridMultilevel"/>
    <w:tmpl w:val="000066FA"/>
    <w:lvl w:ilvl="0" w:tplc="00001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BB">
      <w:start w:val="1"/>
      <w:numFmt w:val="decimal"/>
      <w:lvlText w:val="6.4.%2"/>
      <w:lvlJc w:val="left"/>
      <w:pPr>
        <w:tabs>
          <w:tab w:val="num" w:pos="1440"/>
        </w:tabs>
        <w:ind w:left="1440" w:hanging="360"/>
      </w:pPr>
    </w:lvl>
    <w:lvl w:ilvl="2" w:tplc="00006F1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6AD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15"/>
    <w:multiLevelType w:val="hybridMultilevel"/>
    <w:tmpl w:val="00004FF8"/>
    <w:lvl w:ilvl="0" w:tplc="00005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004">
      <w:start w:val="1"/>
      <w:numFmt w:val="decimal"/>
      <w:lvlText w:val="5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A4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2059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CB"/>
    <w:multiLevelType w:val="hybridMultilevel"/>
    <w:tmpl w:val="00000FC9"/>
    <w:lvl w:ilvl="0" w:tplc="00000E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833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4AD"/>
    <w:multiLevelType w:val="hybridMultilevel"/>
    <w:tmpl w:val="00004EAE"/>
    <w:lvl w:ilvl="0" w:tplc="00005D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57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73B"/>
    <w:multiLevelType w:val="hybridMultilevel"/>
    <w:tmpl w:val="00000633"/>
    <w:lvl w:ilvl="0" w:tplc="00007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1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D18">
      <w:start w:val="1"/>
      <w:numFmt w:val="decimal"/>
      <w:lvlText w:val="4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D5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3"/>
    <w:multiLevelType w:val="hybridMultilevel"/>
    <w:tmpl w:val="000075EF"/>
    <w:lvl w:ilvl="0" w:tplc="000046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4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3C6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CFE"/>
    <w:multiLevelType w:val="hybridMultilevel"/>
    <w:tmpl w:val="00002852"/>
    <w:lvl w:ilvl="0" w:tplc="000048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1643">
      <w:start w:val="1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DD1"/>
    <w:multiLevelType w:val="hybridMultilevel"/>
    <w:tmpl w:val="0000261E"/>
    <w:lvl w:ilvl="0" w:tplc="00005E9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lowerLetter"/>
      <w:lvlText w:val="(%3)"/>
      <w:lvlJc w:val="left"/>
      <w:pPr>
        <w:tabs>
          <w:tab w:val="num" w:pos="1779"/>
        </w:tabs>
        <w:ind w:left="177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2E1151A"/>
    <w:multiLevelType w:val="hybridMultilevel"/>
    <w:tmpl w:val="137CE2BA"/>
    <w:lvl w:ilvl="0" w:tplc="B6E27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8D2186F"/>
    <w:multiLevelType w:val="hybridMultilevel"/>
    <w:tmpl w:val="876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E5539B"/>
    <w:multiLevelType w:val="hybridMultilevel"/>
    <w:tmpl w:val="E6CE1398"/>
    <w:lvl w:ilvl="0" w:tplc="A0B0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4B8E"/>
    <w:multiLevelType w:val="hybridMultilevel"/>
    <w:tmpl w:val="CD8AE026"/>
    <w:lvl w:ilvl="0" w:tplc="6ACA2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4255856"/>
    <w:multiLevelType w:val="hybridMultilevel"/>
    <w:tmpl w:val="2372212A"/>
    <w:lvl w:ilvl="0" w:tplc="00004E57">
      <w:start w:val="1"/>
      <w:numFmt w:val="decimal"/>
      <w:lvlText w:val="6.3.%1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FE5805"/>
    <w:multiLevelType w:val="hybridMultilevel"/>
    <w:tmpl w:val="EFFC278C"/>
    <w:lvl w:ilvl="0" w:tplc="E062A84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AC628B"/>
    <w:multiLevelType w:val="hybridMultilevel"/>
    <w:tmpl w:val="76C85D34"/>
    <w:lvl w:ilvl="0" w:tplc="C6B4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43C4D7C"/>
    <w:multiLevelType w:val="hybridMultilevel"/>
    <w:tmpl w:val="10C81DAC"/>
    <w:lvl w:ilvl="0" w:tplc="D37CC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7A0261"/>
    <w:multiLevelType w:val="hybridMultilevel"/>
    <w:tmpl w:val="B2A4D9F6"/>
    <w:lvl w:ilvl="0" w:tplc="2A36C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3469D0"/>
    <w:multiLevelType w:val="hybridMultilevel"/>
    <w:tmpl w:val="86026526"/>
    <w:lvl w:ilvl="0" w:tplc="A4DAE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6207"/>
    <w:multiLevelType w:val="hybridMultilevel"/>
    <w:tmpl w:val="E258E280"/>
    <w:lvl w:ilvl="0" w:tplc="DAB4A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6"/>
  </w:num>
  <w:num w:numId="3">
    <w:abstractNumId w:val="39"/>
  </w:num>
  <w:num w:numId="4">
    <w:abstractNumId w:val="42"/>
  </w:num>
  <w:num w:numId="5">
    <w:abstractNumId w:val="45"/>
  </w:num>
  <w:num w:numId="6">
    <w:abstractNumId w:val="36"/>
  </w:num>
  <w:num w:numId="7">
    <w:abstractNumId w:val="44"/>
  </w:num>
  <w:num w:numId="8">
    <w:abstractNumId w:val="38"/>
  </w:num>
  <w:num w:numId="9">
    <w:abstractNumId w:val="43"/>
  </w:num>
  <w:num w:numId="10">
    <w:abstractNumId w:val="35"/>
  </w:num>
  <w:num w:numId="11">
    <w:abstractNumId w:val="19"/>
  </w:num>
  <w:num w:numId="12">
    <w:abstractNumId w:val="32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24"/>
  </w:num>
  <w:num w:numId="19">
    <w:abstractNumId w:val="1"/>
  </w:num>
  <w:num w:numId="20">
    <w:abstractNumId w:val="31"/>
  </w:num>
  <w:num w:numId="21">
    <w:abstractNumId w:val="14"/>
  </w:num>
  <w:num w:numId="22">
    <w:abstractNumId w:val="34"/>
  </w:num>
  <w:num w:numId="23">
    <w:abstractNumId w:val="22"/>
  </w:num>
  <w:num w:numId="24">
    <w:abstractNumId w:val="15"/>
  </w:num>
  <w:num w:numId="25">
    <w:abstractNumId w:val="0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3"/>
  </w:num>
  <w:num w:numId="31">
    <w:abstractNumId w:val="10"/>
  </w:num>
  <w:num w:numId="32">
    <w:abstractNumId w:val="18"/>
  </w:num>
  <w:num w:numId="33">
    <w:abstractNumId w:val="17"/>
  </w:num>
  <w:num w:numId="34">
    <w:abstractNumId w:val="11"/>
  </w:num>
  <w:num w:numId="35">
    <w:abstractNumId w:val="21"/>
  </w:num>
  <w:num w:numId="36">
    <w:abstractNumId w:val="29"/>
  </w:num>
  <w:num w:numId="37">
    <w:abstractNumId w:val="25"/>
  </w:num>
  <w:num w:numId="38">
    <w:abstractNumId w:val="6"/>
  </w:num>
  <w:num w:numId="39">
    <w:abstractNumId w:val="7"/>
  </w:num>
  <w:num w:numId="40">
    <w:abstractNumId w:val="20"/>
  </w:num>
  <w:num w:numId="41">
    <w:abstractNumId w:val="23"/>
  </w:num>
  <w:num w:numId="42">
    <w:abstractNumId w:val="28"/>
  </w:num>
  <w:num w:numId="43">
    <w:abstractNumId w:val="33"/>
  </w:num>
  <w:num w:numId="44">
    <w:abstractNumId w:val="2"/>
  </w:num>
  <w:num w:numId="45">
    <w:abstractNumId w:val="13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6"/>
    <w:rsid w:val="00043009"/>
    <w:rsid w:val="00045957"/>
    <w:rsid w:val="00064757"/>
    <w:rsid w:val="000C437D"/>
    <w:rsid w:val="000E1B7A"/>
    <w:rsid w:val="000F26D3"/>
    <w:rsid w:val="001648A0"/>
    <w:rsid w:val="00167CDC"/>
    <w:rsid w:val="001753D1"/>
    <w:rsid w:val="00177452"/>
    <w:rsid w:val="001A09BC"/>
    <w:rsid w:val="001B7B98"/>
    <w:rsid w:val="001C3683"/>
    <w:rsid w:val="001D21A7"/>
    <w:rsid w:val="001E4A38"/>
    <w:rsid w:val="001E57FD"/>
    <w:rsid w:val="00203342"/>
    <w:rsid w:val="00221766"/>
    <w:rsid w:val="002348A0"/>
    <w:rsid w:val="00250320"/>
    <w:rsid w:val="00285C14"/>
    <w:rsid w:val="002C1665"/>
    <w:rsid w:val="002F7DA5"/>
    <w:rsid w:val="003758B2"/>
    <w:rsid w:val="003942C9"/>
    <w:rsid w:val="003B0C2A"/>
    <w:rsid w:val="00472197"/>
    <w:rsid w:val="0048278B"/>
    <w:rsid w:val="004976E9"/>
    <w:rsid w:val="0054369F"/>
    <w:rsid w:val="005B33A2"/>
    <w:rsid w:val="005C182B"/>
    <w:rsid w:val="005E4726"/>
    <w:rsid w:val="00623160"/>
    <w:rsid w:val="00625A85"/>
    <w:rsid w:val="00676F99"/>
    <w:rsid w:val="006A7203"/>
    <w:rsid w:val="006D0FE3"/>
    <w:rsid w:val="00711504"/>
    <w:rsid w:val="007146ED"/>
    <w:rsid w:val="00772C18"/>
    <w:rsid w:val="00794C03"/>
    <w:rsid w:val="007B5625"/>
    <w:rsid w:val="008118C0"/>
    <w:rsid w:val="00825B3A"/>
    <w:rsid w:val="00840F49"/>
    <w:rsid w:val="00872575"/>
    <w:rsid w:val="00900DB6"/>
    <w:rsid w:val="00902961"/>
    <w:rsid w:val="00936C98"/>
    <w:rsid w:val="00941D0E"/>
    <w:rsid w:val="00947A9F"/>
    <w:rsid w:val="009806E2"/>
    <w:rsid w:val="00995C4D"/>
    <w:rsid w:val="009968E3"/>
    <w:rsid w:val="009C2C58"/>
    <w:rsid w:val="009E2700"/>
    <w:rsid w:val="00A026AA"/>
    <w:rsid w:val="00A6716C"/>
    <w:rsid w:val="00A72AEC"/>
    <w:rsid w:val="00B10673"/>
    <w:rsid w:val="00B33B2F"/>
    <w:rsid w:val="00B36BB7"/>
    <w:rsid w:val="00B82EDD"/>
    <w:rsid w:val="00BE73F9"/>
    <w:rsid w:val="00BF32B2"/>
    <w:rsid w:val="00BF71EE"/>
    <w:rsid w:val="00C100D1"/>
    <w:rsid w:val="00C75F95"/>
    <w:rsid w:val="00C87974"/>
    <w:rsid w:val="00C92849"/>
    <w:rsid w:val="00CA5FB5"/>
    <w:rsid w:val="00CF5B43"/>
    <w:rsid w:val="00D54197"/>
    <w:rsid w:val="00D83E44"/>
    <w:rsid w:val="00DB6294"/>
    <w:rsid w:val="00E036CA"/>
    <w:rsid w:val="00E91539"/>
    <w:rsid w:val="00E91F8E"/>
    <w:rsid w:val="00EA2017"/>
    <w:rsid w:val="00F036B3"/>
    <w:rsid w:val="00F04043"/>
    <w:rsid w:val="00F07D77"/>
    <w:rsid w:val="00F36135"/>
    <w:rsid w:val="00F602A6"/>
    <w:rsid w:val="00F87C5C"/>
    <w:rsid w:val="00FA28F4"/>
    <w:rsid w:val="00FD6FC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6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  <w:style w:type="paragraph" w:styleId="NoSpacing">
    <w:name w:val="No Spacing"/>
    <w:uiPriority w:val="1"/>
    <w:qFormat/>
    <w:rsid w:val="00900DB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00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00DB6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900D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0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203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6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  <w:style w:type="paragraph" w:styleId="NoSpacing">
    <w:name w:val="No Spacing"/>
    <w:uiPriority w:val="1"/>
    <w:qFormat/>
    <w:rsid w:val="00900DB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00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00DB6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900D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0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203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Pratim</dc:creator>
  <cp:lastModifiedBy>User</cp:lastModifiedBy>
  <cp:revision>2</cp:revision>
  <cp:lastPrinted>2022-06-14T07:41:00Z</cp:lastPrinted>
  <dcterms:created xsi:type="dcterms:W3CDTF">2022-06-21T08:29:00Z</dcterms:created>
  <dcterms:modified xsi:type="dcterms:W3CDTF">2022-06-21T08:29:00Z</dcterms:modified>
</cp:coreProperties>
</file>